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1D8C" w14:textId="77777777" w:rsidR="00902777" w:rsidRPr="00356D0F" w:rsidRDefault="00902777" w:rsidP="00902777">
      <w:pPr>
        <w:spacing w:after="0" w:line="264" w:lineRule="atLeast"/>
        <w:outlineLvl w:val="0"/>
        <w:rPr>
          <w:rFonts w:ascii="Helvetica" w:eastAsia="Times New Roman" w:hAnsi="Helvetica" w:cs="Helvetica"/>
          <w:color w:val="3A468D"/>
          <w:kern w:val="36"/>
          <w:sz w:val="48"/>
          <w:szCs w:val="48"/>
          <w:lang w:eastAsia="sv-SE"/>
        </w:rPr>
      </w:pPr>
      <w:r w:rsidRPr="00356D0F">
        <w:rPr>
          <w:rFonts w:ascii="Helvetica" w:eastAsia="Times New Roman" w:hAnsi="Helvetica" w:cs="Helvetica"/>
          <w:color w:val="3A468D"/>
          <w:kern w:val="36"/>
          <w:sz w:val="48"/>
          <w:szCs w:val="48"/>
          <w:lang w:eastAsia="sv-SE"/>
        </w:rPr>
        <w:t>ÅF hustillverkare</w:t>
      </w:r>
    </w:p>
    <w:p w14:paraId="7EE760DF" w14:textId="5C11AA19" w:rsidR="0058338C" w:rsidRDefault="00902777" w:rsidP="00902777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Sverige</w:t>
      </w:r>
    </w:p>
    <w:p w14:paraId="2CB77107" w14:textId="5C5ACA5C" w:rsidR="00902777" w:rsidRPr="00BD4047" w:rsidRDefault="00902777" w:rsidP="00902777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sv-SE"/>
        </w:rPr>
      </w:pPr>
    </w:p>
    <w:p w14:paraId="56798079" w14:textId="0A535A89" w:rsidR="009B5767" w:rsidRPr="009B5767" w:rsidRDefault="009B5767" w:rsidP="009B5767">
      <w:pPr>
        <w:spacing w:after="48" w:line="264" w:lineRule="atLeast"/>
        <w:outlineLvl w:val="5"/>
        <w:rPr>
          <w:rFonts w:ascii="Helvetica" w:eastAsia="Times New Roman" w:hAnsi="Helvetica" w:cs="Helvetica"/>
          <w:color w:val="3A468D"/>
          <w:sz w:val="24"/>
          <w:szCs w:val="24"/>
          <w:lang w:val="da-DK" w:eastAsia="sv-SE"/>
        </w:rPr>
      </w:pPr>
      <w:r w:rsidRPr="009B57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da-DK" w:eastAsia="sv-SE"/>
        </w:rPr>
        <w:t xml:space="preserve">Huskomponenter </w:t>
      </w:r>
      <w:proofErr w:type="spellStart"/>
      <w:r w:rsidRPr="009B57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da-DK" w:eastAsia="sv-SE"/>
        </w:rPr>
        <w:t>Linghed</w:t>
      </w:r>
      <w:proofErr w:type="spellEnd"/>
      <w:r w:rsidRPr="009B57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da-DK" w:eastAsia="sv-SE"/>
        </w:rPr>
        <w:t xml:space="preserve"> AB – </w:t>
      </w:r>
      <w:proofErr w:type="spellStart"/>
      <w:r w:rsidRPr="009B57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da-DK" w:eastAsia="sv-SE"/>
        </w:rPr>
        <w:t>Dalahus</w:t>
      </w:r>
      <w:proofErr w:type="spellEnd"/>
      <w:r w:rsidRPr="009B57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da-DK" w:eastAsia="sv-SE"/>
        </w:rPr>
        <w:tab/>
      </w:r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val="da-DK" w:eastAsia="sv-SE"/>
        </w:rPr>
        <w:t>Tel. 0246-32 22 00</w:t>
      </w:r>
    </w:p>
    <w:p w14:paraId="552331EA" w14:textId="52A6B6F9" w:rsidR="00902777" w:rsidRDefault="009B5767" w:rsidP="009B5767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Peter Wikström</w:t>
      </w:r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  <w:t>E-post: </w:t>
      </w:r>
      <w:hyperlink r:id="rId4" w:history="1">
        <w:r w:rsidRPr="009B5767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info@dala-hus.se</w:t>
        </w:r>
      </w:hyperlink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br/>
        <w:t>Lingvägen 130</w:t>
      </w:r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Hemsida: </w:t>
      </w:r>
      <w:hyperlink r:id="rId5" w:history="1">
        <w:r w:rsidRPr="00356D0F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dalahus.se</w:t>
        </w:r>
      </w:hyperlink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br/>
        <w:t xml:space="preserve">790 25 </w:t>
      </w:r>
      <w:proofErr w:type="spellStart"/>
      <w:r w:rsidRPr="009B5767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Linghed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 xml:space="preserve">Org.nr </w:t>
      </w:r>
      <w:proofErr w:type="gramStart"/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556595-9995</w:t>
      </w:r>
      <w:proofErr w:type="gramEnd"/>
    </w:p>
    <w:p w14:paraId="60C63EEE" w14:textId="30690D73" w:rsidR="00583869" w:rsidRDefault="00583869" w:rsidP="009B5767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</w:p>
    <w:p w14:paraId="295C4CC7" w14:textId="77777777" w:rsidR="00BD4047" w:rsidRDefault="00BD4047" w:rsidP="00BD4047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  <w:proofErr w:type="spellStart"/>
      <w:r w:rsidRPr="00356D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>Grönbo</w:t>
      </w:r>
      <w:proofErr w:type="spellEnd"/>
      <w:r w:rsidRPr="00356D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 xml:space="preserve"> AB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Tel: Mattias: 070-615 55 52</w:t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Mattias Henriksson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  <w:t xml:space="preserve">        </w:t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Anders: 070-292 11 72</w:t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Anders Eriksson</w:t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 xml:space="preserve">     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E-post: </w:t>
      </w:r>
      <w:hyperlink r:id="rId6" w:history="1">
        <w:r w:rsidRPr="00356D0F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anders@gronbo.com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</w:p>
    <w:p w14:paraId="4935B836" w14:textId="7D328B14" w:rsidR="00583869" w:rsidRDefault="00BD4047" w:rsidP="00BD4047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3A468D"/>
          <w:sz w:val="21"/>
          <w:szCs w:val="21"/>
          <w:u w:val="single"/>
          <w:lang w:eastAsia="sv-SE"/>
        </w:rPr>
      </w:pPr>
      <w:proofErr w:type="spellStart"/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Skatanvägen</w:t>
      </w:r>
      <w:proofErr w:type="spellEnd"/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 xml:space="preserve"> 150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  <w:t xml:space="preserve">             </w:t>
      </w:r>
      <w:hyperlink r:id="rId7" w:history="1">
        <w:r w:rsidRPr="00356D0F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mattias@gronbo.com</w:t>
        </w:r>
      </w:hyperlink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br/>
        <w:t>944 31 Hortlax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Hemsida: </w:t>
      </w:r>
      <w:hyperlink r:id="rId8" w:history="1">
        <w:r w:rsidRPr="00356D0F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gronbo.com</w:t>
        </w:r>
      </w:hyperlink>
    </w:p>
    <w:p w14:paraId="170E794D" w14:textId="661779DD" w:rsidR="00BD4047" w:rsidRDefault="00BD4047" w:rsidP="00BD4047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  <w:r w:rsidRPr="00BD4047">
        <w:rPr>
          <w:rFonts w:ascii="Times New Roman" w:eastAsia="Times New Roman" w:hAnsi="Times New Roman" w:cs="Times New Roman"/>
          <w:color w:val="3A468D"/>
          <w:sz w:val="21"/>
          <w:szCs w:val="21"/>
          <w:lang w:eastAsia="sv-SE"/>
        </w:rPr>
        <w:tab/>
      </w:r>
      <w:r w:rsidRPr="00BD4047">
        <w:rPr>
          <w:rFonts w:ascii="Times New Roman" w:eastAsia="Times New Roman" w:hAnsi="Times New Roman" w:cs="Times New Roman"/>
          <w:color w:val="3A468D"/>
          <w:sz w:val="21"/>
          <w:szCs w:val="21"/>
          <w:lang w:eastAsia="sv-SE"/>
        </w:rPr>
        <w:tab/>
      </w:r>
      <w:r w:rsidRPr="00BD4047">
        <w:rPr>
          <w:rFonts w:ascii="Times New Roman" w:eastAsia="Times New Roman" w:hAnsi="Times New Roman" w:cs="Times New Roman"/>
          <w:color w:val="3A468D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 xml:space="preserve">Org.nr: </w:t>
      </w:r>
      <w:proofErr w:type="gramStart"/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556995-4042</w:t>
      </w:r>
      <w:proofErr w:type="gramEnd"/>
    </w:p>
    <w:p w14:paraId="2DAAF7C4" w14:textId="12EFE3F0" w:rsidR="00BD4047" w:rsidRDefault="00BD4047" w:rsidP="00BD4047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</w:p>
    <w:p w14:paraId="1808177A" w14:textId="0F7F3C39" w:rsidR="00BD4047" w:rsidRDefault="00BD4047" w:rsidP="00BD4047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3A468D"/>
          <w:sz w:val="21"/>
          <w:szCs w:val="21"/>
          <w:u w:val="single"/>
          <w:lang w:eastAsia="sv-SE"/>
        </w:rPr>
      </w:pP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 xml:space="preserve">Se </w:t>
      </w:r>
      <w:proofErr w:type="spellStart"/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Grönbos</w:t>
      </w:r>
      <w:proofErr w:type="spellEnd"/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 xml:space="preserve"> film här </w:t>
      </w:r>
      <w:hyperlink r:id="rId9" w:history="1">
        <w:r w:rsidRPr="00356D0F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Länk till filmen</w:t>
        </w:r>
      </w:hyperlink>
    </w:p>
    <w:p w14:paraId="1F361859" w14:textId="7950C64D" w:rsidR="00BD4047" w:rsidRDefault="00BD4047" w:rsidP="00BD4047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3A468D"/>
          <w:sz w:val="21"/>
          <w:szCs w:val="21"/>
          <w:u w:val="single"/>
          <w:lang w:eastAsia="sv-SE"/>
        </w:rPr>
      </w:pPr>
    </w:p>
    <w:p w14:paraId="21682533" w14:textId="147FFB35" w:rsidR="00DB43B5" w:rsidRPr="00356D0F" w:rsidRDefault="00DB43B5" w:rsidP="00DB43B5">
      <w:pPr>
        <w:spacing w:after="48" w:line="264" w:lineRule="atLeast"/>
        <w:outlineLvl w:val="5"/>
        <w:rPr>
          <w:rFonts w:ascii="Helvetica" w:eastAsia="Times New Roman" w:hAnsi="Helvetica" w:cs="Helvetica"/>
          <w:color w:val="3A468D"/>
          <w:sz w:val="24"/>
          <w:szCs w:val="24"/>
          <w:lang w:eastAsia="sv-SE"/>
        </w:rPr>
      </w:pPr>
      <w:r w:rsidRPr="00356D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>Norrlands Trähus AB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Tel:0644-100 00</w:t>
      </w:r>
    </w:p>
    <w:p w14:paraId="2AD46C1D" w14:textId="2265DDAD" w:rsidR="00BD4047" w:rsidRDefault="00DB43B5" w:rsidP="00DB43B5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Markus Granqvist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proofErr w:type="spellStart"/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E-post:</w:t>
      </w:r>
      <w:hyperlink r:id="rId10" w:history="1">
        <w:r w:rsidRPr="00356D0F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markus.granqvist@norrlandstrahus.se</w:t>
        </w:r>
        <w:proofErr w:type="spellEnd"/>
      </w:hyperlink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br/>
        <w:t>Åsen 175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Hemsida: </w:t>
      </w:r>
      <w:hyperlink r:id="rId11" w:history="1">
        <w:r w:rsidRPr="00356D0F">
          <w:rPr>
            <w:rFonts w:ascii="Times New Roman" w:eastAsia="Times New Roman" w:hAnsi="Times New Roman" w:cs="Times New Roman"/>
            <w:color w:val="3A468D"/>
            <w:sz w:val="21"/>
            <w:szCs w:val="21"/>
            <w:u w:val="single"/>
            <w:lang w:eastAsia="sv-SE"/>
          </w:rPr>
          <w:t>norrlandstrahus.se</w:t>
        </w:r>
      </w:hyperlink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br/>
        <w:t>833 41 Hammerdal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ab/>
      </w:r>
      <w:r w:rsidRPr="00356D0F"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  <w:t>Org.nr: 556619-7678</w:t>
      </w:r>
    </w:p>
    <w:p w14:paraId="38F5F05E" w14:textId="4E131AAB" w:rsidR="00DB43B5" w:rsidRDefault="00DB43B5" w:rsidP="00DB43B5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</w:p>
    <w:p w14:paraId="3852792D" w14:textId="181808D1" w:rsidR="0053172A" w:rsidRPr="0053172A" w:rsidRDefault="0053172A" w:rsidP="00DB43B5">
      <w:pPr>
        <w:spacing w:after="48" w:line="264" w:lineRule="atLeast"/>
        <w:outlineLvl w:val="5"/>
        <w:rPr>
          <w:rFonts w:ascii="Times New Roman" w:eastAsia="Times New Roman" w:hAnsi="Times New Roman" w:cs="Times New Roman"/>
          <w:color w:val="3A468D"/>
          <w:sz w:val="21"/>
          <w:szCs w:val="21"/>
          <w:lang w:eastAsia="sv-SE"/>
        </w:rPr>
      </w:pPr>
    </w:p>
    <w:sectPr w:rsidR="0053172A" w:rsidRPr="0053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77"/>
    <w:rsid w:val="00006E9D"/>
    <w:rsid w:val="004D147A"/>
    <w:rsid w:val="0053172A"/>
    <w:rsid w:val="0058338C"/>
    <w:rsid w:val="00583869"/>
    <w:rsid w:val="007E2A26"/>
    <w:rsid w:val="00902777"/>
    <w:rsid w:val="009B5767"/>
    <w:rsid w:val="00A95265"/>
    <w:rsid w:val="00BD4047"/>
    <w:rsid w:val="00CC5816"/>
    <w:rsid w:val="00DB43B5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DEC3"/>
  <w15:chartTrackingRefBased/>
  <w15:docId w15:val="{6A04F665-5014-48D8-AB79-1B96D73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27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nb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ttias@gronbo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ders@gronbo.com/" TargetMode="External"/><Relationship Id="rId11" Type="http://schemas.openxmlformats.org/officeDocument/2006/relationships/hyperlink" Target="http://norrlandstrahus.se/" TargetMode="External"/><Relationship Id="rId5" Type="http://schemas.openxmlformats.org/officeDocument/2006/relationships/hyperlink" Target="http://dalahus.se/" TargetMode="External"/><Relationship Id="rId10" Type="http://schemas.openxmlformats.org/officeDocument/2006/relationships/hyperlink" Target="http://markus.granqvist@norrlandstrahus.se/" TargetMode="External"/><Relationship Id="rId4" Type="http://schemas.openxmlformats.org/officeDocument/2006/relationships/hyperlink" Target="http://michael@dala-hus.se/" TargetMode="External"/><Relationship Id="rId9" Type="http://schemas.openxmlformats.org/officeDocument/2006/relationships/hyperlink" Target="https://www.youtube.com/watch?v=w1GKLariHqs&amp;t=1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office@termotra.se</dc:creator>
  <cp:keywords/>
  <dc:description/>
  <cp:lastModifiedBy>Termoträ - Office</cp:lastModifiedBy>
  <cp:revision>4</cp:revision>
  <dcterms:created xsi:type="dcterms:W3CDTF">2024-04-11T07:31:00Z</dcterms:created>
  <dcterms:modified xsi:type="dcterms:W3CDTF">2024-04-11T07:33:00Z</dcterms:modified>
</cp:coreProperties>
</file>